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Pr="00F560DC" w:rsidRDefault="00CF2B13" w:rsidP="00CF2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0DC">
        <w:rPr>
          <w:rFonts w:ascii="Times New Roman" w:hAnsi="Times New Roman" w:cs="Times New Roman"/>
          <w:sz w:val="24"/>
          <w:szCs w:val="24"/>
        </w:rPr>
        <w:t>Министерство образования и науки Астраханской области</w:t>
      </w:r>
    </w:p>
    <w:p w:rsidR="00CF2B13" w:rsidRPr="00F560DC" w:rsidRDefault="00CF2B13" w:rsidP="00CF2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0D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Астраханской области «</w:t>
      </w:r>
      <w:proofErr w:type="spellStart"/>
      <w:r w:rsidRPr="00F560DC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F560DC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</w:t>
      </w:r>
    </w:p>
    <w:p w:rsidR="00CF2B13" w:rsidRPr="00F560DC" w:rsidRDefault="00CF2B13" w:rsidP="00CF2B1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49" w:type="dxa"/>
        <w:tblLook w:val="04A0"/>
      </w:tblPr>
      <w:tblGrid>
        <w:gridCol w:w="5635"/>
      </w:tblGrid>
      <w:tr w:rsidR="00CF2B13" w:rsidRPr="00F560DC" w:rsidTr="00CD27D2">
        <w:tc>
          <w:tcPr>
            <w:tcW w:w="5635" w:type="dxa"/>
          </w:tcPr>
          <w:p w:rsidR="00CF2B13" w:rsidRPr="00F560DC" w:rsidRDefault="00CF2B13" w:rsidP="00CD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B13" w:rsidRPr="00F560DC" w:rsidRDefault="00CF2B13" w:rsidP="00CD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F2B13" w:rsidRPr="00F560DC" w:rsidRDefault="00CF2B13" w:rsidP="00CD27D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B13" w:rsidRPr="00F560DC" w:rsidRDefault="00CF2B13" w:rsidP="00C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DC">
              <w:rPr>
                <w:rFonts w:ascii="Times New Roman" w:hAnsi="Times New Roman" w:cs="Times New Roman"/>
                <w:sz w:val="24"/>
                <w:szCs w:val="24"/>
              </w:rPr>
              <w:t>Приказом директора ГБПОУ АО «</w:t>
            </w:r>
            <w:proofErr w:type="spellStart"/>
            <w:r w:rsidRPr="00F560DC"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 w:rsidRPr="00F56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колледж» от«____»________2019</w:t>
            </w:r>
            <w:r w:rsidRPr="00F560DC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CF2B13" w:rsidRPr="00F560DC" w:rsidRDefault="00CF2B13" w:rsidP="00CD27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B13" w:rsidRDefault="00CF2B13" w:rsidP="00CF2B13">
      <w:pPr>
        <w:spacing w:before="240" w:after="240" w:line="293" w:lineRule="atLeast"/>
        <w:ind w:left="4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ПРАВИЛА ВНУТРЕННЕГО РАСПОРЯДКАПРОЖИВАЮЩИХ В ОБЩЕЖИТИИ</w:t>
      </w:r>
    </w:p>
    <w:p w:rsidR="00CF2B13" w:rsidRPr="00B53825" w:rsidRDefault="00CF2B13" w:rsidP="00CF2B13">
      <w:pPr>
        <w:spacing w:before="240" w:after="240" w:line="293" w:lineRule="atLeas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ГБПОУ АО «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сельскохозяйственный колледж»</w:t>
      </w:r>
    </w:p>
    <w:p w:rsidR="00CF2B13" w:rsidRPr="00B53825" w:rsidRDefault="00CF2B13" w:rsidP="00CF2B13">
      <w:pPr>
        <w:pStyle w:val="a3"/>
      </w:pPr>
      <w:r w:rsidRPr="00B53825">
        <w:t> </w:t>
      </w: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3"/>
      </w:pPr>
    </w:p>
    <w:p w:rsidR="00CF2B13" w:rsidRPr="00B53825" w:rsidRDefault="00CF2B13" w:rsidP="00CF2B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Камызяк</w:t>
      </w:r>
    </w:p>
    <w:p w:rsidR="00CF2B13" w:rsidRPr="00B53825" w:rsidRDefault="00CF2B13" w:rsidP="00CF2B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B538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2B13" w:rsidRDefault="00CF2B13" w:rsidP="00CF2B13">
      <w:pPr>
        <w:spacing w:after="0" w:line="0" w:lineRule="atLeas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CF2B13" w:rsidRDefault="00CF2B13" w:rsidP="00CF2B13">
      <w:pPr>
        <w:spacing w:after="0" w:line="0" w:lineRule="atLeas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CF2B13" w:rsidRPr="00F560DC" w:rsidRDefault="00CF2B13" w:rsidP="00CF2B13">
      <w:pPr>
        <w:pStyle w:val="a7"/>
        <w:numPr>
          <w:ilvl w:val="0"/>
          <w:numId w:val="1"/>
        </w:numPr>
        <w:spacing w:after="0" w:line="0" w:lineRule="atLeast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1.1. Правила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проживающих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(далее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>равила) разработаны на основании действующего жилищного законодательства и нормативных актов Российской Федерации.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1.2. Правила внутреннего распорядка в общежитии являются локальным нормативным актом, выполнение которого обязательно для всех проживающих в общежитии.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1.3. Жилые помещения в общежитии предназначены для временного проживания лиц 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обучением </w:t>
      </w:r>
      <w:r>
        <w:rPr>
          <w:rFonts w:ascii="Times New Roman" w:eastAsia="Times New Roman" w:hAnsi="Times New Roman" w:cs="Times New Roman"/>
          <w:sz w:val="24"/>
          <w:szCs w:val="24"/>
        </w:rPr>
        <w:t>в ГБПОУ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сельскохозяйственный колледж» (далее – Колледж)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1.4. Настоящие правила размещаются в общежитии на доске информации в месте доступном для всеобщего обозрения.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F560DC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помещений и заселения в общежитие</w:t>
      </w:r>
    </w:p>
    <w:p w:rsidR="00CF2B13" w:rsidRPr="00F560DC" w:rsidRDefault="00CF2B13" w:rsidP="00CF2B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2.1. Заселение производится на основании личных заявлений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заключения </w:t>
      </w:r>
      <w:r w:rsidRPr="00F560D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о временном предоставлении жилого помещения</w:t>
      </w:r>
      <w:r w:rsidRPr="00F560DC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 общежития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DC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Астраханской области «</w:t>
      </w:r>
      <w:proofErr w:type="spellStart"/>
      <w:r w:rsidRPr="00F560DC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F560DC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</w:t>
      </w:r>
      <w:proofErr w:type="gramStart"/>
      <w:r w:rsidRPr="00F560DC">
        <w:rPr>
          <w:rFonts w:ascii="Times New Roman" w:hAnsi="Times New Roman" w:cs="Times New Roman"/>
          <w:sz w:val="24"/>
          <w:szCs w:val="24"/>
        </w:rPr>
        <w:t>»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далее – Договор </w:t>
      </w:r>
      <w:r>
        <w:rPr>
          <w:rFonts w:ascii="Times New Roman" w:eastAsia="Times New Roman" w:hAnsi="Times New Roman" w:cs="Times New Roman"/>
          <w:sz w:val="24"/>
          <w:szCs w:val="24"/>
        </w:rPr>
        <w:t>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13" w:rsidRPr="005E4EDF" w:rsidRDefault="00CF2B13" w:rsidP="00CF2B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2.2. Общежитие не предоставляется на очередной срок:</w:t>
      </w:r>
    </w:p>
    <w:p w:rsidR="00CF2B13" w:rsidRPr="005E4EDF" w:rsidRDefault="00CF2B13" w:rsidP="00CF2B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нарушение настоящих Правил;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оплате за проживание;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 систематически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нарушающим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п. 5.1. и п. 5.2. настоящих Правил.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2.3. Вселение в об</w:t>
      </w:r>
      <w:r>
        <w:rPr>
          <w:rFonts w:ascii="Times New Roman" w:eastAsia="Times New Roman" w:hAnsi="Times New Roman" w:cs="Times New Roman"/>
          <w:sz w:val="24"/>
          <w:szCs w:val="24"/>
        </w:rPr>
        <w:t>щежитие производится заведующим общежитием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найма.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2.4. Решение о предоставлении общежития семейным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</w:t>
      </w:r>
      <w:r>
        <w:rPr>
          <w:rFonts w:ascii="Times New Roman" w:eastAsia="Times New Roman" w:hAnsi="Times New Roman" w:cs="Times New Roman"/>
          <w:sz w:val="24"/>
          <w:szCs w:val="24"/>
        </w:rPr>
        <w:t>тся в отдельности директором 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2.5. При заселении в общежитие проживающие должны быть ознакомлены с настоящими Правилами, Инструкцией о мерах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студенческом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общежитии.</w:t>
      </w:r>
    </w:p>
    <w:p w:rsidR="00CF2B13" w:rsidRDefault="00CF2B13" w:rsidP="00CF2B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120D71">
        <w:rPr>
          <w:rFonts w:ascii="Times New Roman" w:eastAsia="Times New Roman" w:hAnsi="Times New Roman" w:cs="Times New Roman"/>
          <w:sz w:val="24"/>
          <w:szCs w:val="24"/>
        </w:rPr>
        <w:t xml:space="preserve">Размер оплаты за проживание в студенческом общежитии устанавливается </w:t>
      </w:r>
      <w:r w:rsidRPr="00120D71">
        <w:rPr>
          <w:rFonts w:ascii="Times New Roman" w:hAnsi="Times New Roman" w:cs="Times New Roman"/>
          <w:color w:val="000000"/>
          <w:sz w:val="24"/>
          <w:szCs w:val="24"/>
        </w:rPr>
        <w:t>согласно Инструктивного письма Министерства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  <w:r w:rsidRPr="00120D71">
        <w:rPr>
          <w:rFonts w:ascii="Times New Roman" w:hAnsi="Times New Roman" w:cs="Times New Roman"/>
          <w:color w:val="000000"/>
          <w:sz w:val="24"/>
          <w:szCs w:val="24"/>
        </w:rPr>
        <w:t xml:space="preserve"> РФ № </w:t>
      </w:r>
      <w:r>
        <w:rPr>
          <w:rFonts w:ascii="Times New Roman" w:hAnsi="Times New Roman" w:cs="Times New Roman"/>
          <w:color w:val="000000"/>
          <w:sz w:val="24"/>
          <w:szCs w:val="24"/>
        </w:rPr>
        <w:t>МК-992/09 от 09.08.2013</w:t>
      </w:r>
      <w:r w:rsidRPr="00120D7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 актами Колледжа.</w:t>
      </w:r>
    </w:p>
    <w:p w:rsidR="00CF2B13" w:rsidRPr="00890535" w:rsidRDefault="00CF2B13" w:rsidP="00CF2B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A43F6F">
        <w:rPr>
          <w:rFonts w:ascii="Times New Roman" w:eastAsia="Times New Roman" w:hAnsi="Times New Roman" w:cs="Times New Roman"/>
          <w:sz w:val="24"/>
          <w:szCs w:val="24"/>
        </w:rPr>
        <w:t xml:space="preserve">От 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проживание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общежитии</w:t>
      </w:r>
      <w:r w:rsidRPr="00A43F6F">
        <w:rPr>
          <w:rFonts w:ascii="Times New Roman" w:eastAsia="Times New Roman" w:hAnsi="Times New Roman" w:cs="Times New Roman"/>
          <w:sz w:val="24"/>
          <w:szCs w:val="24"/>
        </w:rPr>
        <w:t>освобождаются</w:t>
      </w:r>
      <w:proofErr w:type="spellEnd"/>
      <w:r w:rsidRPr="00A43F6F">
        <w:rPr>
          <w:rFonts w:ascii="Times New Roman" w:eastAsia="Times New Roman" w:hAnsi="Times New Roman" w:cs="Times New Roman"/>
          <w:sz w:val="24"/>
          <w:szCs w:val="24"/>
        </w:rPr>
        <w:t xml:space="preserve"> дети-сироты и лица, оставшиеся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A43F6F">
        <w:rPr>
          <w:rFonts w:ascii="Times New Roman" w:hAnsi="Times New Roman" w:cs="Times New Roman"/>
          <w:sz w:val="24"/>
          <w:szCs w:val="24"/>
        </w:rPr>
        <w:t xml:space="preserve"> за потребляемую электроэнергию личными исправными и сертифицированными в установленном </w:t>
      </w:r>
      <w:proofErr w:type="spellStart"/>
      <w:r w:rsidRPr="00A43F6F">
        <w:rPr>
          <w:rFonts w:ascii="Times New Roman" w:hAnsi="Times New Roman" w:cs="Times New Roman"/>
          <w:sz w:val="24"/>
          <w:szCs w:val="24"/>
        </w:rPr>
        <w:t>порядкеперсональным</w:t>
      </w:r>
      <w:proofErr w:type="spellEnd"/>
      <w:r w:rsidRPr="00A43F6F">
        <w:rPr>
          <w:rFonts w:ascii="Times New Roman" w:hAnsi="Times New Roman" w:cs="Times New Roman"/>
          <w:sz w:val="24"/>
          <w:szCs w:val="24"/>
        </w:rPr>
        <w:t xml:space="preserve"> компьютером, телевизором, холодильником и другой бытовой  электротехникой</w:t>
      </w:r>
      <w:r>
        <w:t xml:space="preserve">, </w:t>
      </w:r>
      <w:r w:rsidRPr="00A43F6F">
        <w:rPr>
          <w:rFonts w:ascii="Times New Roman" w:hAnsi="Times New Roman" w:cs="Times New Roman"/>
          <w:sz w:val="24"/>
          <w:szCs w:val="24"/>
        </w:rPr>
        <w:t>в соответствии с мощностью приборов и нормативным количеством часов их эксплуатации</w:t>
      </w:r>
      <w: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в кассе К</w:t>
      </w:r>
      <w:r w:rsidRPr="00120D71">
        <w:rPr>
          <w:rFonts w:ascii="Times New Roman" w:hAnsi="Times New Roman" w:cs="Times New Roman"/>
          <w:color w:val="000000"/>
          <w:sz w:val="24"/>
          <w:szCs w:val="24"/>
        </w:rPr>
        <w:t xml:space="preserve">олледжа за весь период проживания в день вселения в общежитие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0D71">
        <w:rPr>
          <w:rFonts w:ascii="Times New Roman" w:eastAsia="Times New Roman" w:hAnsi="Times New Roman" w:cs="Times New Roman"/>
          <w:sz w:val="24"/>
          <w:szCs w:val="24"/>
        </w:rPr>
        <w:t xml:space="preserve">при выезде </w:t>
      </w:r>
      <w:proofErr w:type="gramStart"/>
      <w:r w:rsidRPr="00120D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0D71">
        <w:rPr>
          <w:rFonts w:ascii="Times New Roman" w:eastAsia="Times New Roman" w:hAnsi="Times New Roman" w:cs="Times New Roman"/>
          <w:sz w:val="24"/>
          <w:szCs w:val="24"/>
        </w:rPr>
        <w:t xml:space="preserve"> в каникулярный период плата за пользование постельными принадлежностями и дополнительные услуги не взимается.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14418A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прохода в общежитие</w:t>
      </w:r>
    </w:p>
    <w:p w:rsidR="00CF2B13" w:rsidRDefault="00CF2B13" w:rsidP="00CF2B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Проживающиеосуществляют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 в общежитие при предъявлении студенческого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>, не пр</w:t>
      </w:r>
      <w:r>
        <w:rPr>
          <w:rFonts w:ascii="Times New Roman" w:eastAsia="Times New Roman" w:hAnsi="Times New Roman" w:cs="Times New Roman"/>
          <w:sz w:val="24"/>
          <w:szCs w:val="24"/>
        </w:rPr>
        <w:t>оживающие в общежитии, предъявляют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их личность (паспорт, военный билет, 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ское удостоверение). Проживающие в общежитии лично проводят приглашенных посетителей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, оставляя при этом соответствующую запись в специальном журнале, где регистрируются сведения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приглашенных.</w:t>
      </w:r>
    </w:p>
    <w:p w:rsidR="00CF2B13" w:rsidRPr="005E4EDF" w:rsidRDefault="00CF2B13" w:rsidP="00CF2B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Общежитие открывается в 07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.00 и закрыва</w:t>
      </w:r>
      <w:r>
        <w:rPr>
          <w:rFonts w:ascii="Times New Roman" w:eastAsia="Times New Roman" w:hAnsi="Times New Roman" w:cs="Times New Roman"/>
          <w:sz w:val="24"/>
          <w:szCs w:val="24"/>
        </w:rPr>
        <w:t>ется в 22.00. В период времени с 22.00 до 07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.00 выход и вход в общежитие допускается лишь с письменного 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 либо заведующего общежитием.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 Ответственность за своевременный уход приглашенных и соблюдение ими настоящих Правил несет приглашающий.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 Родственники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могут находиться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общежитии во время, отведенное заведующим общежитием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 Лицам, выселенным из общежития, проход в общежитие строго запрещен.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14418A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proofErr w:type="gramStart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общежитии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имеют право: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проживать в закрепленной за ними жилой комнате при условии выполнения условий настоящих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заключенного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пользоваться помещениями бытового назначения, оборудованием, инвентарем общежития;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         обращаться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администрациюКолледжа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 просьбами о своевременном ремонте, замене оборудования и инвентаря, вышедшего из строя не по их вине;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принимать родственников, приглашенных гостей, только в установленное время с </w:t>
      </w:r>
      <w:r>
        <w:rPr>
          <w:rFonts w:ascii="Times New Roman" w:eastAsia="Times New Roman" w:hAnsi="Times New Roman" w:cs="Times New Roman"/>
          <w:sz w:val="24"/>
          <w:szCs w:val="24"/>
        </w:rPr>
        <w:t>14.00 до 21</w:t>
      </w:r>
      <w:r w:rsidRPr="00890535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Время посещения родственников и приглашенных гостей может быть ограничено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Колледжа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обострения эпидемиологической ситуации,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и по </w:t>
      </w:r>
      <w:r>
        <w:rPr>
          <w:rFonts w:ascii="Times New Roman" w:eastAsia="Times New Roman" w:hAnsi="Times New Roman" w:cs="Times New Roman"/>
          <w:sz w:val="24"/>
          <w:szCs w:val="24"/>
        </w:rPr>
        <w:t>другим причинам. Дежурный по общежитию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родственникам, приглашенным гостям в посещении общежития, если их посещение может привести к нарушению настоящих Правил, нарушению прав проживающих в общежитии.</w:t>
      </w:r>
      <w:r w:rsidRPr="005E4E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14418A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proofErr w:type="gramStart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общежитии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обязаны: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соблюдать настоящие Правила и выполнять условия заключенного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в установленном порядке и сроки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по месту пребывания;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при</w:t>
      </w:r>
      <w:r>
        <w:rPr>
          <w:rFonts w:ascii="Times New Roman" w:eastAsia="Times New Roman" w:hAnsi="Times New Roman" w:cs="Times New Roman"/>
          <w:sz w:val="24"/>
          <w:szCs w:val="24"/>
        </w:rPr>
        <w:t>нимать посетителей в отведенное администрацией 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время;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своевременно вносить плату в установленных размерах за проживание в общежитии и за все виды предоставляемых дополнительных платных услуг;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во время пользования помещениями бытового назначения соблюдать тишину и не создавать препятствий другим проживающим в пользовании указанными помещениями;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строго соблю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настоящие Правила и Инструкцию о мерах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пожарной безопасности в общежитии;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соблюдать чистоту и порядок в жилых помещениях и местах общего пользования; производить уборку в закрепленном жилом помещении ежедневно, не реже одного раза в неделю производить влажную уборку комнаты;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строго соблюдать инструкции по пользованию бытовыми электроприборами;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бережно относиться к помещениям, оборудованию и инвентарю;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В случае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если конкретный виновник порчи или кражи имущества общежития не установлен, то нанесенный ущерб компенсируется за счет средств проживающих в данной комнате, этаже, общежитии;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экономно расходовать электроэнергию и воду;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 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 и предоставляющий право находиться в общежитии;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обеспечить возможность осмотра жилой комнаты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администрациейКолледжа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lastRenderedPageBreak/>
        <w:t>–         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 информировать воспитателей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при уходе последним из комнаты закрыть все окна, двери, выключить все электроприборы и освещение, и сдать клю</w:t>
      </w:r>
      <w:r>
        <w:rPr>
          <w:rFonts w:ascii="Times New Roman" w:eastAsia="Times New Roman" w:hAnsi="Times New Roman" w:cs="Times New Roman"/>
          <w:sz w:val="24"/>
          <w:szCs w:val="24"/>
        </w:rPr>
        <w:t>чи от комнаты дежурному по общежитию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при необходимости по 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освобождать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занимаемое жилое помещение на время проведения ремонта, санитарной обработки и пр.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запрещается: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переселяться из одной комнаты в другую;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пользоваться постельными принадлежностями (матрасами, одеялами и подушками) без постельного белья;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переносить инвентарь из одной комнаты в другую;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производить переделку электропроводки и ремонт электросети;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       самовольно устанавливать холодильники и стиральные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использовать в жилом помещении электрические нагреватели и электрические плитки;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выполнять в помещении работы или совершать другие действия, создающие повышенный шум и вибрацию, нарушающие нормальные условия проживания в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помещениях. С 23.00 до 07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использовать неисправные электрические приборы и приборы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не имеющие маркировки завода-изготовителя;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готовить пищу в занимаемом жилом помещении;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наклеивать на стены жилой комнаты и в местах общего пользования, кроме специально отведенных для этой цели мест, объявления, плакаты и т.д.;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курить в помещениях общежития, хранить, применять и распространять легковоспламеняющиеся вещества;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незаконно проводить посторонних лиц в общежитие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организовывать азартные игры и принимать в них участие;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выбрасывать из окон мусор и посторонние предметы, засорять и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мусором и бытовыми отходами места общего пользования;</w:t>
      </w:r>
    </w:p>
    <w:p w:rsidR="00CF2B13" w:rsidRPr="003654A7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напитки.</w:t>
      </w:r>
    </w:p>
    <w:p w:rsidR="00CF2B13" w:rsidRDefault="00CF2B13" w:rsidP="00CF2B13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B13" w:rsidRPr="005E4EDF" w:rsidRDefault="00CF2B13" w:rsidP="00CF2B13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b/>
          <w:bCs/>
          <w:sz w:val="24"/>
          <w:szCs w:val="24"/>
        </w:rPr>
        <w:t>В общежитии запрещается: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продажа алкогольных напитков и наркотических средств;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установка дополнительных замков на входную дверь жилого помещения, переделка замков или их замена без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зрешения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заведующего общежитием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использование в жилом помещении источников открытого огня;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       содержание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домашних животных (в том числе рыбок, птиц, кошек и собак);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хранение в комнате громоздких вещей, мешающих другим проживающим пользоваться выделенным помещением.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453F37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администрации Колледжа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Администрация Колледжа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lastRenderedPageBreak/>
        <w:t>–         вносить предложения по улучшению условий проживания в общежитии;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принимать решение о переселении проживающих из одной комнаты в другую;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открывать комнаты самовольно дубликатами ключей в экстренных случаях (аварии инженерных коммуникаций, пожар и т.д.) с составлением Акта на вскрытие помещения.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224C2F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Колледжа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>.Администрация Колледжа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обязана: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содержать помещения общего пользования общежития в надлежащем состоянии в соответствии с установленными санитарными правилами и нормами;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закл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ючать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исполнять Договоры найма;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укомплектовывать общежитие мебелью, оборудованием и другим инвентарем;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своевременно проводить капитальный и текущий ремонт общежития, инвентаря, оборудования;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 обеспечить предоставление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необходимых коммунальных и иных услуг;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осуществлять мероприятия по улучшению жилищных и 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беспечивать в общежитии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соблюдение установленного пропускного режима.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 обеспечить регистрацию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по месту пребывания;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оперативно устранять неисправности в системах канализации, электроснабжения, водоснабжения общежития;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обеспечить систематические осмотры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 обеспечивать противопожарную и общественную безопасность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и персонала.</w:t>
      </w:r>
    </w:p>
    <w:p w:rsidR="00CF2B13" w:rsidRDefault="00CF2B13" w:rsidP="00CF2B13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B13" w:rsidRPr="0014418A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электроприборами в общежитии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8.1. В комнатах общежития разрешается использовать следующие полностью исправные и прошедшие сертификацию в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электроприборы: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холодильник, телевизор, компьютер (ноутбук), СВЧ печь.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При использовании в комнатах общежития дополнительных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электроприборов необходимо неукоснительно выполнять следующие требования:</w:t>
      </w:r>
    </w:p>
    <w:p w:rsidR="00CF2B13" w:rsidRDefault="00CF2B13" w:rsidP="00CF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Заключить с Колледжем Договор на предоставление права пользования личными электроприборами;</w:t>
      </w:r>
    </w:p>
    <w:p w:rsidR="00CF2B13" w:rsidRPr="00F1610C" w:rsidRDefault="00CF2B13" w:rsidP="00CF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) Не включать одновременно несколько приборов, общая мощность которых превышает 2 кВт на комнату. (При большей мощности может произойти перегрузка сети и срабатывание автоматической защиты, что достави</w:t>
      </w:r>
      <w:r>
        <w:rPr>
          <w:rFonts w:ascii="Times New Roman" w:eastAsia="Times New Roman" w:hAnsi="Times New Roman" w:cs="Times New Roman"/>
          <w:sz w:val="24"/>
          <w:szCs w:val="24"/>
        </w:rPr>
        <w:t>т неудобство проживающим в общежитии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б) Равномерно распределять нагрузку на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электророзетки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комнатах (не более 2,0кВт на каждую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электророзетку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комнате. (Подключение большей нагрузки к одной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электророзетке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через тройники может привести к повреждению электропроводки, короткому замыканию и пожару);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в) При необходимости, использовать полностью исправные тройники, удлинители, рассчитанные на необходимый ток {мощност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Вт) = ток(А) </w:t>
      </w:r>
      <w:r w:rsidRPr="005E4ED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220(В), 1 кВт = 1000 Вт};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Приборы, в конструкции которых предусмотрена работа от сети с заземлением, должны быть включены в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электророзетку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 заземлением;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 В комнатах общежития ЗАПРЕЩАЕТСЯ использовать электроприборы, имеющие открытые нагревательные элементы (электроплитки, утюги, плойки, паяльники и т.п.), а также сложные агрегаты (стиральные машины, посудомоечн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машины, кондиционеры и т.п.), в случае неисправности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электропроводки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проживающие в общежитии обязаны незамедлительно сообщить о произошедшем заведующему общежитием или дежурному по общежитию.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8.4. В общежитии ЗАПРЕЩЕНО использовать повреждённые или неисправные, а также не прошедшие сертификацию в РФ электроприборы, тройники и удлинители.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8.5. В общежитии ЗАПРЕЩЕНО подключать электроприборы к сети верхнего освещения.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8.6. Строгий и бескомпромиссный контроль над использованием приборов и соблюдением настоящих правил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составлением актов о выявленных нарушениях.</w:t>
      </w:r>
      <w:r w:rsidRPr="005E4E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BC5F6B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настоящих Правил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9.1. За нарушение настоящих Правил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администрации Колледжа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применены меры воздействия в соответствии с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настоящими Правилами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 Вопрос о применении мер в виде выселения из общежи</w:t>
      </w:r>
      <w:r>
        <w:rPr>
          <w:rFonts w:ascii="Times New Roman" w:eastAsia="Times New Roman" w:hAnsi="Times New Roman" w:cs="Times New Roman"/>
          <w:sz w:val="24"/>
          <w:szCs w:val="24"/>
        </w:rPr>
        <w:t>тия рассматривается администрацией Колледжа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9.2. За нарушение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Правил к ним применяются следующие меры: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а) выселение из общежития;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расторжение Д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Проживающие могут быть выселены из общежития в случаях:</w:t>
      </w:r>
      <w:proofErr w:type="gramEnd"/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1) использования жилого помещения не по назначению;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2) разрушения или повреждения жилого помещения проживающими или другими гражданами, за действия которых они отвечают;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3) отказа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от регистрации по месту пребывания;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4)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5) невнесения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платы за жилое помещение;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6) нарушения п. 5.1. и п. 5.2. настоящих Правил;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7) появления в общежитии в состоянии алкогольного или наркотического опьянения;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8) хранения, распространения наркотических средств;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9) хранения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взрывчатых, химически опасных веществ или огнестрельного оружия;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120D71">
        <w:rPr>
          <w:rFonts w:ascii="Times New Roman" w:eastAsia="Times New Roman" w:hAnsi="Times New Roman" w:cs="Times New Roman"/>
          <w:sz w:val="24"/>
          <w:szCs w:val="24"/>
        </w:rPr>
        <w:t>отчисления из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) иных случаях, предусмотренных законодательством Российской Федерации.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9.4. При выявлении случаев указанных в п. 8.3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 4,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 7,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5E4ED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E4EDF">
        <w:rPr>
          <w:rFonts w:ascii="Times New Roman" w:eastAsia="Times New Roman" w:hAnsi="Times New Roman" w:cs="Times New Roman"/>
          <w:sz w:val="24"/>
          <w:szCs w:val="24"/>
        </w:rPr>
        <w:t>. 9 информация передается в Органы внутренних дел РФ.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9.5. В случае нанесения ущерба имуществу, инженерным и коммунальным сетям, проживающие обязаны за свой счет, безотлагательно и в полном объеме возместить причиненный ущерб, включая производство необходимого ремонта, в том числе возместить ущерб, нанесенный имуществу смежных владельцев, если такой имеет место.</w:t>
      </w:r>
    </w:p>
    <w:p w:rsidR="00CF2B13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Также проживающие несут солидарную материальную ответственность со всеми проживающими в жилом помещении и на данном этаже за утрату/повреждение имущества, находящегося в общем пользовании (оборудование кухонь, душевых, умывальных комнат, туалетов и т.д.).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факта утраты/повреждения имущества находящегося в общем пользовании, составляется акт и выставляется счет на возмещение ущерба в солидарном порядке.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Проживающий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обязан произвести оплату счета в течение 3 (Трех) рабочих дней с даты получения счета, путем перечисления денежных средств на расчетный счет или в кассу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Колледжа.</w:t>
      </w:r>
      <w:proofErr w:type="gramEnd"/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13" w:rsidRPr="00BC5F6B" w:rsidRDefault="00CF2B13" w:rsidP="00CF2B13">
      <w:pPr>
        <w:pStyle w:val="a7"/>
        <w:numPr>
          <w:ilvl w:val="0"/>
          <w:numId w:val="1"/>
        </w:num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выселения </w:t>
      </w:r>
      <w:proofErr w:type="gramStart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14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общежития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10.1. Выселение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из общежития производится: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при расторжении Договора 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 xml:space="preserve">на временное предоставление жилого помещения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по основан</w:t>
      </w:r>
      <w:r>
        <w:rPr>
          <w:rFonts w:ascii="Times New Roman" w:eastAsia="Times New Roman" w:hAnsi="Times New Roman" w:cs="Times New Roman"/>
          <w:sz w:val="24"/>
          <w:szCs w:val="24"/>
        </w:rPr>
        <w:t>иям, предусмотренным в Договоре 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B13" w:rsidRPr="002E6D86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 причине нарушения настоящих Правил;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       по окончании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найма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10.2. В случае расторжения Договора </w:t>
      </w:r>
      <w:r w:rsidR="003274B5">
        <w:rPr>
          <w:rFonts w:ascii="Times New Roman" w:eastAsia="Times New Roman" w:hAnsi="Times New Roman" w:cs="Times New Roman"/>
          <w:sz w:val="24"/>
          <w:szCs w:val="24"/>
        </w:rPr>
        <w:t>на временное предоставление жилого помещения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проживающий обязан освободить занимаемое место (жилое помещение) в общежитии в последний день истечения срока действия договора или установленной даты расторжения договора, сдав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общежитием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чистом виде и весь полученный инвентарь в исправном состоянии.</w:t>
      </w:r>
    </w:p>
    <w:p w:rsidR="00CF2B13" w:rsidRPr="005E4EDF" w:rsidRDefault="00CF2B13" w:rsidP="00CF2B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10.3. В случае выселения из общежития по причине нарушения настоящих Правил внесенная ранее оплата за проживание не возвращается.</w:t>
      </w:r>
    </w:p>
    <w:p w:rsidR="00CF2B13" w:rsidRDefault="00CF2B13" w:rsidP="00CF2B13"/>
    <w:p w:rsidR="00944544" w:rsidRDefault="00944544"/>
    <w:sectPr w:rsidR="00944544" w:rsidSect="0035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F4B"/>
    <w:multiLevelType w:val="hybridMultilevel"/>
    <w:tmpl w:val="3DEA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13"/>
    <w:rsid w:val="003274B5"/>
    <w:rsid w:val="00944544"/>
    <w:rsid w:val="00CF2B13"/>
    <w:rsid w:val="00E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2B13"/>
    <w:rPr>
      <w:b/>
      <w:bCs/>
    </w:rPr>
  </w:style>
  <w:style w:type="paragraph" w:styleId="a5">
    <w:name w:val="Title"/>
    <w:basedOn w:val="a"/>
    <w:next w:val="a"/>
    <w:link w:val="a6"/>
    <w:qFormat/>
    <w:rsid w:val="00CF2B1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CF2B13"/>
    <w:rPr>
      <w:rFonts w:ascii="Arial" w:eastAsia="MS Mincho" w:hAnsi="Arial" w:cs="Tahoma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CF2B13"/>
    <w:pPr>
      <w:ind w:left="720"/>
      <w:contextualSpacing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CF2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F2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2020-02-04T08:19:00Z</dcterms:created>
  <dcterms:modified xsi:type="dcterms:W3CDTF">2020-02-05T07:34:00Z</dcterms:modified>
</cp:coreProperties>
</file>